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F" w:rsidRPr="003343D9" w:rsidRDefault="007E19DF" w:rsidP="00930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3D9">
        <w:rPr>
          <w:rFonts w:ascii="Times New Roman" w:hAnsi="Times New Roman" w:cs="Times New Roman"/>
          <w:sz w:val="32"/>
          <w:szCs w:val="32"/>
        </w:rPr>
        <w:t>ΤΠΨΤ</w:t>
      </w:r>
    </w:p>
    <w:p w:rsidR="007E19DF" w:rsidRPr="003343D9" w:rsidRDefault="00F66D51" w:rsidP="00930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3D9">
        <w:rPr>
          <w:rFonts w:ascii="Times New Roman" w:hAnsi="Times New Roman" w:cs="Times New Roman"/>
          <w:sz w:val="32"/>
          <w:szCs w:val="32"/>
        </w:rPr>
        <w:t>ΩΡΕΣ ΓΡΑΦΕΙΟΥ</w:t>
      </w:r>
      <w:r w:rsidR="007E19DF" w:rsidRPr="003343D9">
        <w:rPr>
          <w:rFonts w:ascii="Times New Roman" w:hAnsi="Times New Roman" w:cs="Times New Roman"/>
          <w:sz w:val="32"/>
          <w:szCs w:val="32"/>
        </w:rPr>
        <w:t xml:space="preserve"> ΔΙΔΑΣΚΟΝΤΩΝ</w:t>
      </w:r>
    </w:p>
    <w:p w:rsidR="00F66D51" w:rsidRPr="003343D9" w:rsidRDefault="00934D78" w:rsidP="00930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3D9">
        <w:rPr>
          <w:rFonts w:ascii="Times New Roman" w:hAnsi="Times New Roman" w:cs="Times New Roman"/>
          <w:sz w:val="32"/>
          <w:szCs w:val="32"/>
        </w:rPr>
        <w:t>Εαρινό</w:t>
      </w:r>
      <w:r w:rsidR="007E19DF" w:rsidRPr="003343D9">
        <w:rPr>
          <w:rFonts w:ascii="Times New Roman" w:hAnsi="Times New Roman" w:cs="Times New Roman"/>
          <w:sz w:val="32"/>
          <w:szCs w:val="32"/>
        </w:rPr>
        <w:t xml:space="preserve"> εξάμηνο</w:t>
      </w:r>
      <w:r w:rsidR="00F66D51" w:rsidRPr="003343D9">
        <w:rPr>
          <w:rFonts w:ascii="Times New Roman" w:hAnsi="Times New Roman" w:cs="Times New Roman"/>
          <w:sz w:val="32"/>
          <w:szCs w:val="32"/>
        </w:rPr>
        <w:t xml:space="preserve"> </w:t>
      </w:r>
      <w:r w:rsidR="007E19DF" w:rsidRPr="003343D9">
        <w:rPr>
          <w:rFonts w:ascii="Times New Roman" w:hAnsi="Times New Roman" w:cs="Times New Roman"/>
          <w:sz w:val="32"/>
          <w:szCs w:val="32"/>
        </w:rPr>
        <w:t>2022-2023</w:t>
      </w:r>
    </w:p>
    <w:tbl>
      <w:tblPr>
        <w:tblStyle w:val="TableGrid"/>
        <w:tblW w:w="0" w:type="auto"/>
        <w:tblLook w:val="04A0"/>
      </w:tblPr>
      <w:tblGrid>
        <w:gridCol w:w="3258"/>
        <w:gridCol w:w="5264"/>
      </w:tblGrid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αρσαμοπούλου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Μαρία </w:t>
            </w:r>
          </w:p>
        </w:tc>
        <w:tc>
          <w:tcPr>
            <w:tcW w:w="5264" w:type="dxa"/>
          </w:tcPr>
          <w:p w:rsidR="00645ED4" w:rsidRPr="0073325F" w:rsidRDefault="00645ED4" w:rsidP="00F772F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Δευτέρα και Τρίτη, 15:00-16:00</w:t>
            </w:r>
          </w:p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Ισόγειο, Κεντρικά Διδακτήρια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Βασιλόπουλος Νικόλαος</w:t>
            </w:r>
          </w:p>
        </w:tc>
        <w:tc>
          <w:tcPr>
            <w:tcW w:w="5264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Παρασκευή 12:00-14:00 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  <w:r w:rsidR="00934D78"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(Αίθουσα Υπολογιστών)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Γιωτάκη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Γεωργία</w:t>
            </w:r>
          </w:p>
        </w:tc>
        <w:tc>
          <w:tcPr>
            <w:tcW w:w="5264" w:type="dxa"/>
          </w:tcPr>
          <w:p w:rsidR="00F772F5" w:rsidRPr="0073325F" w:rsidRDefault="00857D1A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Πέμπτη 12:00-14:00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Ελ </w:t>
            </w: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Ράχεμπ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Κατερίνα</w:t>
            </w:r>
          </w:p>
        </w:tc>
        <w:tc>
          <w:tcPr>
            <w:tcW w:w="5264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Πέμπτη </w:t>
            </w:r>
            <w:r w:rsidR="000A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A688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A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D55252" w:rsidRPr="0073325F" w:rsidTr="0073325F">
        <w:tc>
          <w:tcPr>
            <w:tcW w:w="3258" w:type="dxa"/>
          </w:tcPr>
          <w:p w:rsidR="00D55252" w:rsidRPr="0073325F" w:rsidRDefault="00D55252" w:rsidP="00F772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Ευκλείδης Αλέξανδρος</w:t>
            </w:r>
          </w:p>
        </w:tc>
        <w:tc>
          <w:tcPr>
            <w:tcW w:w="5264" w:type="dxa"/>
          </w:tcPr>
          <w:p w:rsidR="00857D1A" w:rsidRPr="0073325F" w:rsidRDefault="00857D1A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Τετάρτη 10.00-12.00</w:t>
            </w:r>
          </w:p>
          <w:p w:rsidR="00D55252" w:rsidRPr="0073325F" w:rsidRDefault="00D55252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Θάνου Χαρίκλεια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F772F5" w:rsidRPr="0073325F" w:rsidRDefault="00645ED4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  <w:r w:rsidR="00F772F5"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10:00-12:00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Εργαστήριο Σκηνογραφίας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Θεοδωρόπουλος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 Αναστάσιος</w:t>
            </w:r>
          </w:p>
        </w:tc>
        <w:tc>
          <w:tcPr>
            <w:tcW w:w="5264" w:type="dxa"/>
          </w:tcPr>
          <w:p w:rsidR="00934D78" w:rsidRPr="0073325F" w:rsidRDefault="00645ED4" w:rsidP="00934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eastAsia="Times New Roman" w:hAnsi="Times New Roman" w:cs="Times New Roman"/>
                <w:sz w:val="24"/>
                <w:szCs w:val="24"/>
              </w:rPr>
              <w:t>Δευτέρα 15.00–</w:t>
            </w:r>
            <w:r w:rsidR="00934D78" w:rsidRPr="0073325F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F772F5" w:rsidRPr="0073325F" w:rsidRDefault="00645ED4" w:rsidP="00934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eastAsia="Times New Roman" w:hAnsi="Times New Roman" w:cs="Times New Roman"/>
                <w:sz w:val="24"/>
                <w:szCs w:val="24"/>
              </w:rPr>
              <w:t>Τρίτη 12.00–</w:t>
            </w:r>
            <w:r w:rsidR="00934D78" w:rsidRPr="0073325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34D78" w:rsidRPr="0073325F" w:rsidRDefault="00F772F5" w:rsidP="0073325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  <w:r w:rsidR="0073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D78" w:rsidRPr="0073325F">
              <w:rPr>
                <w:rFonts w:ascii="Times New Roman" w:hAnsi="Times New Roman" w:cs="Times New Roman"/>
                <w:sz w:val="24"/>
                <w:szCs w:val="24"/>
              </w:rPr>
              <w:t>(Αίθουσα Α3 ή Αίθουσα Υπολογιστών)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Κοίλιας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Αλέξανδρος</w:t>
            </w:r>
          </w:p>
        </w:tc>
        <w:tc>
          <w:tcPr>
            <w:tcW w:w="5264" w:type="dxa"/>
          </w:tcPr>
          <w:p w:rsidR="00F772F5" w:rsidRPr="0073325F" w:rsidRDefault="0031368F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Πέμπτη 14:00-15</w:t>
            </w:r>
            <w:r w:rsidR="00EC6211" w:rsidRPr="007332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Κόνδης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Γεώργιος </w:t>
            </w:r>
          </w:p>
        </w:tc>
        <w:tc>
          <w:tcPr>
            <w:tcW w:w="5264" w:type="dxa"/>
          </w:tcPr>
          <w:p w:rsidR="00AF167E" w:rsidRPr="0073325F" w:rsidRDefault="00AF167E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Τετάρτη 12:00-14:00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Κτίριο Γραμματείας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Μαλαπέρδας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Γεώργιος</w:t>
            </w:r>
          </w:p>
        </w:tc>
        <w:tc>
          <w:tcPr>
            <w:tcW w:w="5264" w:type="dxa"/>
          </w:tcPr>
          <w:p w:rsidR="0018444C" w:rsidRPr="0018444C" w:rsidRDefault="00857D1A" w:rsidP="00F77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eastAsia="Times New Roman" w:hAnsi="Times New Roman" w:cs="Times New Roman"/>
                <w:sz w:val="24"/>
                <w:szCs w:val="24"/>
              </w:rPr>
              <w:t>Παρασκευή 11:00-12:00</w:t>
            </w:r>
            <w:r w:rsidR="00184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444C">
              <w:rPr>
                <w:rFonts w:ascii="Times New Roman" w:eastAsia="Times New Roman" w:hAnsi="Times New Roman" w:cs="Times New Roman"/>
                <w:sz w:val="24"/>
                <w:szCs w:val="24"/>
              </w:rPr>
              <w:t>και 18:00-19:00</w:t>
            </w:r>
          </w:p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Ματσούκας Παναγιώτης</w:t>
            </w:r>
          </w:p>
        </w:tc>
        <w:tc>
          <w:tcPr>
            <w:tcW w:w="5264" w:type="dxa"/>
          </w:tcPr>
          <w:p w:rsidR="00F772F5" w:rsidRPr="0073325F" w:rsidRDefault="00857D1A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Πέμπτη 10:00-12:00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Πλάτσκου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Στέλλα </w:t>
            </w:r>
          </w:p>
        </w:tc>
        <w:tc>
          <w:tcPr>
            <w:tcW w:w="5264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Δευτέρα 12:00-14:00 </w:t>
            </w:r>
          </w:p>
          <w:p w:rsidR="00F772F5" w:rsidRPr="0073325F" w:rsidRDefault="00645ED4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Ισόγειο, Κεντρικά Διδακτήρια</w:t>
            </w:r>
          </w:p>
        </w:tc>
      </w:tr>
      <w:tr w:rsidR="00731F31" w:rsidRPr="0073325F" w:rsidTr="0073325F">
        <w:tc>
          <w:tcPr>
            <w:tcW w:w="3258" w:type="dxa"/>
          </w:tcPr>
          <w:p w:rsidR="00731F31" w:rsidRPr="0073325F" w:rsidRDefault="00731F31" w:rsidP="0073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Ροϊνιώτη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Ελένη </w:t>
            </w:r>
          </w:p>
          <w:p w:rsidR="00731F31" w:rsidRPr="0073325F" w:rsidRDefault="00731F31" w:rsidP="00F772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4" w:type="dxa"/>
          </w:tcPr>
          <w:p w:rsidR="00731F31" w:rsidRPr="0073325F" w:rsidRDefault="0073325F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Στεργίου Άννα </w:t>
            </w:r>
          </w:p>
        </w:tc>
        <w:tc>
          <w:tcPr>
            <w:tcW w:w="5264" w:type="dxa"/>
          </w:tcPr>
          <w:p w:rsidR="00F772F5" w:rsidRPr="0073325F" w:rsidRDefault="00934D78" w:rsidP="00F772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Παρασκευή 11</w:t>
            </w:r>
            <w:r w:rsidR="00F772F5"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:00-12:00 </w:t>
            </w:r>
          </w:p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Στούρνα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Αθηνά</w:t>
            </w:r>
          </w:p>
        </w:tc>
        <w:tc>
          <w:tcPr>
            <w:tcW w:w="5264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Πέμπτη </w:t>
            </w:r>
            <w:r w:rsidR="00595858" w:rsidRPr="0073325F">
              <w:rPr>
                <w:rFonts w:ascii="Times New Roman" w:hAnsi="Times New Roman" w:cs="Times New Roman"/>
                <w:sz w:val="24"/>
                <w:szCs w:val="24"/>
              </w:rPr>
              <w:t>16:00 -18</w:t>
            </w: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="00595858" w:rsidRPr="0073325F">
              <w:rPr>
                <w:rFonts w:ascii="Times New Roman" w:hAnsi="Times New Roman" w:cs="Times New Roman"/>
                <w:sz w:val="24"/>
                <w:szCs w:val="24"/>
              </w:rPr>
              <w:t>εντρικά Διδακτήρια</w:t>
            </w:r>
          </w:p>
        </w:tc>
      </w:tr>
      <w:tr w:rsidR="00CA5CE6" w:rsidRPr="0073325F" w:rsidTr="0073325F">
        <w:trPr>
          <w:trHeight w:val="467"/>
        </w:trPr>
        <w:tc>
          <w:tcPr>
            <w:tcW w:w="3258" w:type="dxa"/>
          </w:tcPr>
          <w:p w:rsidR="00CA5CE6" w:rsidRPr="0073325F" w:rsidRDefault="00CA5CE6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Ταλιάννη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Αικατερίνη</w:t>
            </w:r>
          </w:p>
        </w:tc>
        <w:tc>
          <w:tcPr>
            <w:tcW w:w="5264" w:type="dxa"/>
          </w:tcPr>
          <w:p w:rsidR="00CA5CE6" w:rsidRPr="0073325F" w:rsidRDefault="003343D9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  <w:r w:rsidR="0073325F">
              <w:rPr>
                <w:rFonts w:ascii="Times New Roman" w:hAnsi="Times New Roman" w:cs="Times New Roman"/>
                <w:sz w:val="24"/>
                <w:szCs w:val="24"/>
              </w:rPr>
              <w:t xml:space="preserve"> 18:00-20:00</w:t>
            </w:r>
          </w:p>
          <w:p w:rsidR="003343D9" w:rsidRPr="0073325F" w:rsidRDefault="003343D9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rPr>
          <w:trHeight w:val="467"/>
        </w:trPr>
        <w:tc>
          <w:tcPr>
            <w:tcW w:w="3258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Τζάκου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Άννα</w:t>
            </w:r>
          </w:p>
        </w:tc>
        <w:tc>
          <w:tcPr>
            <w:tcW w:w="5264" w:type="dxa"/>
          </w:tcPr>
          <w:p w:rsidR="00D55252" w:rsidRPr="005E40C0" w:rsidRDefault="00DD69A1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Παρασκευή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:00-15:00</w:t>
            </w:r>
          </w:p>
          <w:p w:rsidR="00F772F5" w:rsidRPr="0073325F" w:rsidRDefault="00D55252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CA5CE6" w:rsidRPr="0073325F" w:rsidTr="0073325F">
        <w:tc>
          <w:tcPr>
            <w:tcW w:w="3258" w:type="dxa"/>
          </w:tcPr>
          <w:p w:rsidR="00CA5CE6" w:rsidRPr="0073325F" w:rsidRDefault="00CA5CE6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Χάγιερ</w:t>
            </w:r>
            <w:proofErr w:type="spellEnd"/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Φίλιππος </w:t>
            </w:r>
          </w:p>
        </w:tc>
        <w:tc>
          <w:tcPr>
            <w:tcW w:w="5264" w:type="dxa"/>
          </w:tcPr>
          <w:p w:rsidR="00CA5CE6" w:rsidRPr="0073325F" w:rsidRDefault="00CA5CE6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Δευτέρα 13:00  -15:00</w:t>
            </w:r>
          </w:p>
          <w:p w:rsidR="00CA5CE6" w:rsidRPr="0073325F" w:rsidRDefault="00CA5CE6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</w:p>
        </w:tc>
      </w:tr>
      <w:tr w:rsidR="00F772F5" w:rsidRPr="0073325F" w:rsidTr="0073325F">
        <w:tc>
          <w:tcPr>
            <w:tcW w:w="3258" w:type="dxa"/>
          </w:tcPr>
          <w:p w:rsidR="00F772F5" w:rsidRPr="0073325F" w:rsidRDefault="00F772F5" w:rsidP="00F7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Ψαρράς Βασίλειος </w:t>
            </w:r>
          </w:p>
        </w:tc>
        <w:tc>
          <w:tcPr>
            <w:tcW w:w="5264" w:type="dxa"/>
          </w:tcPr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Πέμπτη 12.00-14.00 </w:t>
            </w:r>
          </w:p>
          <w:p w:rsidR="00F772F5" w:rsidRPr="0073325F" w:rsidRDefault="00F772F5" w:rsidP="00F772F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F">
              <w:rPr>
                <w:rFonts w:ascii="Times New Roman" w:hAnsi="Times New Roman" w:cs="Times New Roman"/>
                <w:sz w:val="24"/>
                <w:szCs w:val="24"/>
              </w:rPr>
              <w:t>ΑΡΙΑ</w:t>
            </w:r>
            <w:r w:rsidR="00934D78" w:rsidRPr="0073325F">
              <w:rPr>
                <w:rFonts w:ascii="Times New Roman" w:hAnsi="Times New Roman" w:cs="Times New Roman"/>
                <w:sz w:val="24"/>
                <w:szCs w:val="24"/>
              </w:rPr>
              <w:t xml:space="preserve"> (Ισόγειο)</w:t>
            </w:r>
          </w:p>
        </w:tc>
      </w:tr>
    </w:tbl>
    <w:p w:rsidR="00272065" w:rsidRPr="0073325F" w:rsidRDefault="00272065" w:rsidP="00F772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2065" w:rsidRPr="0073325F" w:rsidSect="00130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15D"/>
    <w:multiLevelType w:val="multilevel"/>
    <w:tmpl w:val="EBF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1D35"/>
    <w:multiLevelType w:val="multilevel"/>
    <w:tmpl w:val="6A8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6D51"/>
    <w:rsid w:val="00001839"/>
    <w:rsid w:val="00017808"/>
    <w:rsid w:val="00044F84"/>
    <w:rsid w:val="00063A33"/>
    <w:rsid w:val="00071CE4"/>
    <w:rsid w:val="000A688A"/>
    <w:rsid w:val="000F167E"/>
    <w:rsid w:val="00112D28"/>
    <w:rsid w:val="001210D8"/>
    <w:rsid w:val="001262B9"/>
    <w:rsid w:val="00130224"/>
    <w:rsid w:val="00134079"/>
    <w:rsid w:val="0018444C"/>
    <w:rsid w:val="001C05A5"/>
    <w:rsid w:val="001C79D7"/>
    <w:rsid w:val="001C7AC2"/>
    <w:rsid w:val="001F03FB"/>
    <w:rsid w:val="00225E2A"/>
    <w:rsid w:val="00272065"/>
    <w:rsid w:val="002D292C"/>
    <w:rsid w:val="0031368F"/>
    <w:rsid w:val="003170D0"/>
    <w:rsid w:val="0033204A"/>
    <w:rsid w:val="003333AF"/>
    <w:rsid w:val="003343D9"/>
    <w:rsid w:val="00360873"/>
    <w:rsid w:val="00375393"/>
    <w:rsid w:val="003C120D"/>
    <w:rsid w:val="003C55AC"/>
    <w:rsid w:val="00422760"/>
    <w:rsid w:val="00433CA2"/>
    <w:rsid w:val="00460E0D"/>
    <w:rsid w:val="00465769"/>
    <w:rsid w:val="004A75C9"/>
    <w:rsid w:val="004C60EA"/>
    <w:rsid w:val="004D5F2A"/>
    <w:rsid w:val="004F71F0"/>
    <w:rsid w:val="005733A4"/>
    <w:rsid w:val="00595858"/>
    <w:rsid w:val="005C63C5"/>
    <w:rsid w:val="005E0305"/>
    <w:rsid w:val="005E10E7"/>
    <w:rsid w:val="005E40C0"/>
    <w:rsid w:val="006035AC"/>
    <w:rsid w:val="00632414"/>
    <w:rsid w:val="00645ED4"/>
    <w:rsid w:val="006A7650"/>
    <w:rsid w:val="006B559A"/>
    <w:rsid w:val="006D07FA"/>
    <w:rsid w:val="006D6736"/>
    <w:rsid w:val="0071504F"/>
    <w:rsid w:val="00731F31"/>
    <w:rsid w:val="00732D94"/>
    <w:rsid w:val="0073325F"/>
    <w:rsid w:val="0075503B"/>
    <w:rsid w:val="00773254"/>
    <w:rsid w:val="00794DEB"/>
    <w:rsid w:val="007B4954"/>
    <w:rsid w:val="007E19DF"/>
    <w:rsid w:val="007E3FF6"/>
    <w:rsid w:val="0081522D"/>
    <w:rsid w:val="00846C7E"/>
    <w:rsid w:val="00857D1A"/>
    <w:rsid w:val="00883D22"/>
    <w:rsid w:val="008C10A0"/>
    <w:rsid w:val="008D2E05"/>
    <w:rsid w:val="00914094"/>
    <w:rsid w:val="00923DAB"/>
    <w:rsid w:val="00930867"/>
    <w:rsid w:val="00934D78"/>
    <w:rsid w:val="00994D88"/>
    <w:rsid w:val="009B6978"/>
    <w:rsid w:val="009E3920"/>
    <w:rsid w:val="009E6FDB"/>
    <w:rsid w:val="00A14FA8"/>
    <w:rsid w:val="00A43AC8"/>
    <w:rsid w:val="00A714FC"/>
    <w:rsid w:val="00AD113D"/>
    <w:rsid w:val="00AD1A18"/>
    <w:rsid w:val="00AE1919"/>
    <w:rsid w:val="00AF167E"/>
    <w:rsid w:val="00B84006"/>
    <w:rsid w:val="00BA0476"/>
    <w:rsid w:val="00BA7991"/>
    <w:rsid w:val="00BE1D82"/>
    <w:rsid w:val="00BE32DA"/>
    <w:rsid w:val="00BF769C"/>
    <w:rsid w:val="00C20554"/>
    <w:rsid w:val="00C76FF0"/>
    <w:rsid w:val="00CA5CE6"/>
    <w:rsid w:val="00CC0EF6"/>
    <w:rsid w:val="00CF75B0"/>
    <w:rsid w:val="00D01287"/>
    <w:rsid w:val="00D55252"/>
    <w:rsid w:val="00D93F07"/>
    <w:rsid w:val="00DD69A1"/>
    <w:rsid w:val="00DE190F"/>
    <w:rsid w:val="00E04D6D"/>
    <w:rsid w:val="00E147CE"/>
    <w:rsid w:val="00E51325"/>
    <w:rsid w:val="00EA0BAC"/>
    <w:rsid w:val="00EA6240"/>
    <w:rsid w:val="00EC6211"/>
    <w:rsid w:val="00EE029F"/>
    <w:rsid w:val="00EE1A54"/>
    <w:rsid w:val="00EF03E9"/>
    <w:rsid w:val="00EF6466"/>
    <w:rsid w:val="00F06253"/>
    <w:rsid w:val="00F36F77"/>
    <w:rsid w:val="00F66D51"/>
    <w:rsid w:val="00F71F1D"/>
    <w:rsid w:val="00F772F5"/>
    <w:rsid w:val="00FA6183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66D5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6D51"/>
    <w:rPr>
      <w:rFonts w:ascii="Consolas" w:eastAsiaTheme="minorHAns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73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Sotiria</cp:lastModifiedBy>
  <cp:revision>18</cp:revision>
  <cp:lastPrinted>2022-11-02T07:24:00Z</cp:lastPrinted>
  <dcterms:created xsi:type="dcterms:W3CDTF">2023-05-03T09:48:00Z</dcterms:created>
  <dcterms:modified xsi:type="dcterms:W3CDTF">2023-05-23T10:45:00Z</dcterms:modified>
</cp:coreProperties>
</file>