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1049367</wp:posOffset>
            </wp:positionH>
            <wp:positionV relativeFrom="page">
              <wp:posOffset>360482</wp:posOffset>
            </wp:positionV>
            <wp:extent cx="4008621" cy="719036"/>
            <wp:effectExtent l="0" t="0" r="0" b="0"/>
            <wp:wrapThrough wrapText="bothSides" distL="152400" distR="152400">
              <wp:wrapPolygon edited="1">
                <wp:start x="1114" y="1080"/>
                <wp:lineTo x="1404" y="2160"/>
                <wp:lineTo x="1356" y="2970"/>
                <wp:lineTo x="1259" y="4320"/>
                <wp:lineTo x="1162" y="4860"/>
                <wp:lineTo x="1065" y="6210"/>
                <wp:lineTo x="1065" y="8100"/>
                <wp:lineTo x="1598" y="6750"/>
                <wp:lineTo x="1162" y="5940"/>
                <wp:lineTo x="1017" y="6750"/>
                <wp:lineTo x="1065" y="6210"/>
                <wp:lineTo x="1162" y="4860"/>
                <wp:lineTo x="1550" y="4860"/>
                <wp:lineTo x="1259" y="4590"/>
                <wp:lineTo x="2034" y="2970"/>
                <wp:lineTo x="1647" y="4590"/>
                <wp:lineTo x="1937" y="6210"/>
                <wp:lineTo x="2083" y="6750"/>
                <wp:lineTo x="2179" y="7290"/>
                <wp:lineTo x="2276" y="6480"/>
                <wp:lineTo x="2373" y="6750"/>
                <wp:lineTo x="2518" y="3240"/>
                <wp:lineTo x="2761" y="2700"/>
                <wp:lineTo x="2615" y="4860"/>
                <wp:lineTo x="3051" y="3510"/>
                <wp:lineTo x="2954" y="4590"/>
                <wp:lineTo x="3439" y="4203"/>
                <wp:lineTo x="3439" y="4590"/>
                <wp:lineTo x="3051" y="5130"/>
                <wp:lineTo x="2615" y="7830"/>
                <wp:lineTo x="1695" y="7560"/>
                <wp:lineTo x="1211" y="8100"/>
                <wp:lineTo x="1211" y="9450"/>
                <wp:lineTo x="1308" y="9233"/>
                <wp:lineTo x="1308" y="14310"/>
                <wp:lineTo x="1356" y="14935"/>
                <wp:lineTo x="1453" y="19170"/>
                <wp:lineTo x="1356" y="18900"/>
                <wp:lineTo x="1308" y="19980"/>
                <wp:lineTo x="1792" y="20520"/>
                <wp:lineTo x="1695" y="19170"/>
                <wp:lineTo x="1453" y="19170"/>
                <wp:lineTo x="1356" y="14935"/>
                <wp:lineTo x="1453" y="16200"/>
                <wp:lineTo x="1550" y="16470"/>
                <wp:lineTo x="1308" y="14310"/>
                <wp:lineTo x="1308" y="9233"/>
                <wp:lineTo x="1453" y="8910"/>
                <wp:lineTo x="1937" y="8910"/>
                <wp:lineTo x="2034" y="9018"/>
                <wp:lineTo x="2034" y="12150"/>
                <wp:lineTo x="1840" y="12420"/>
                <wp:lineTo x="1598" y="14850"/>
                <wp:lineTo x="1840" y="16740"/>
                <wp:lineTo x="2518" y="16470"/>
                <wp:lineTo x="2518" y="12420"/>
                <wp:lineTo x="2034" y="12150"/>
                <wp:lineTo x="2034" y="9018"/>
                <wp:lineTo x="2422" y="9450"/>
                <wp:lineTo x="2857" y="7830"/>
                <wp:lineTo x="2954" y="7752"/>
                <wp:lineTo x="2954" y="11880"/>
                <wp:lineTo x="3051" y="13770"/>
                <wp:lineTo x="3245" y="13230"/>
                <wp:lineTo x="3051" y="13500"/>
                <wp:lineTo x="2954" y="11880"/>
                <wp:lineTo x="2954" y="7752"/>
                <wp:lineTo x="3196" y="7560"/>
                <wp:lineTo x="3100" y="5670"/>
                <wp:lineTo x="3342" y="5400"/>
                <wp:lineTo x="3535" y="6210"/>
                <wp:lineTo x="3439" y="4590"/>
                <wp:lineTo x="3439" y="4203"/>
                <wp:lineTo x="3632" y="4050"/>
                <wp:lineTo x="3535" y="8910"/>
                <wp:lineTo x="3245" y="8640"/>
                <wp:lineTo x="3245" y="12960"/>
                <wp:lineTo x="3293" y="16200"/>
                <wp:lineTo x="3535" y="16200"/>
                <wp:lineTo x="3778" y="15120"/>
                <wp:lineTo x="3196" y="19710"/>
                <wp:lineTo x="3148" y="18630"/>
                <wp:lineTo x="2857" y="19170"/>
                <wp:lineTo x="2809" y="19710"/>
                <wp:lineTo x="3051" y="19980"/>
                <wp:lineTo x="2518" y="21330"/>
                <wp:lineTo x="1308" y="21060"/>
                <wp:lineTo x="484" y="17820"/>
                <wp:lineTo x="775" y="17820"/>
                <wp:lineTo x="387" y="17550"/>
                <wp:lineTo x="242" y="16200"/>
                <wp:lineTo x="387" y="16200"/>
                <wp:lineTo x="194" y="15120"/>
                <wp:lineTo x="194" y="15930"/>
                <wp:lineTo x="0" y="12420"/>
                <wp:lineTo x="145" y="7830"/>
                <wp:lineTo x="194" y="12690"/>
                <wp:lineTo x="242" y="8910"/>
                <wp:lineTo x="387" y="6750"/>
                <wp:lineTo x="533" y="7020"/>
                <wp:lineTo x="436" y="8640"/>
                <wp:lineTo x="291" y="10260"/>
                <wp:lineTo x="484" y="11070"/>
                <wp:lineTo x="339" y="11070"/>
                <wp:lineTo x="726" y="10800"/>
                <wp:lineTo x="436" y="9720"/>
                <wp:lineTo x="533" y="8100"/>
                <wp:lineTo x="726" y="5400"/>
                <wp:lineTo x="387" y="6210"/>
                <wp:lineTo x="484" y="4050"/>
                <wp:lineTo x="1017" y="1620"/>
                <wp:lineTo x="1017" y="2430"/>
                <wp:lineTo x="1065" y="2363"/>
                <wp:lineTo x="1065" y="3240"/>
                <wp:lineTo x="678" y="3780"/>
                <wp:lineTo x="533" y="4860"/>
                <wp:lineTo x="678" y="4590"/>
                <wp:lineTo x="823" y="3942"/>
                <wp:lineTo x="823" y="14850"/>
                <wp:lineTo x="581" y="15120"/>
                <wp:lineTo x="678" y="15390"/>
                <wp:lineTo x="823" y="14850"/>
                <wp:lineTo x="823" y="3942"/>
                <wp:lineTo x="920" y="3510"/>
                <wp:lineTo x="1065" y="4050"/>
                <wp:lineTo x="1065" y="3240"/>
                <wp:lineTo x="1065" y="2363"/>
                <wp:lineTo x="1211" y="2160"/>
                <wp:lineTo x="1162" y="1620"/>
                <wp:lineTo x="1017" y="1350"/>
                <wp:lineTo x="1114" y="1080"/>
                <wp:lineTo x="5134" y="1080"/>
                <wp:lineTo x="5134" y="2160"/>
                <wp:lineTo x="5666" y="2700"/>
                <wp:lineTo x="5860" y="5940"/>
                <wp:lineTo x="5424" y="8370"/>
                <wp:lineTo x="5763" y="9180"/>
                <wp:lineTo x="5763" y="12960"/>
                <wp:lineTo x="5424" y="14310"/>
                <wp:lineTo x="5812" y="15660"/>
                <wp:lineTo x="5763" y="19170"/>
                <wp:lineTo x="5279" y="19980"/>
                <wp:lineTo x="4891" y="19170"/>
                <wp:lineTo x="4891" y="15120"/>
                <wp:lineTo x="5230" y="14040"/>
                <wp:lineTo x="4795" y="12150"/>
                <wp:lineTo x="4940" y="8910"/>
                <wp:lineTo x="5182" y="7830"/>
                <wp:lineTo x="4843" y="6750"/>
                <wp:lineTo x="4891" y="3240"/>
                <wp:lineTo x="5134" y="2160"/>
                <wp:lineTo x="5134" y="1080"/>
                <wp:lineTo x="6732" y="1080"/>
                <wp:lineTo x="6732" y="2160"/>
                <wp:lineTo x="7361" y="2160"/>
                <wp:lineTo x="7361" y="3510"/>
                <wp:lineTo x="7168" y="3510"/>
                <wp:lineTo x="7168" y="6750"/>
                <wp:lineTo x="6926" y="6750"/>
                <wp:lineTo x="6926" y="3510"/>
                <wp:lineTo x="6780" y="3347"/>
                <wp:lineTo x="6780" y="9180"/>
                <wp:lineTo x="7022" y="9180"/>
                <wp:lineTo x="7071" y="10260"/>
                <wp:lineTo x="7216" y="9180"/>
                <wp:lineTo x="7458" y="9450"/>
                <wp:lineTo x="7313" y="11610"/>
                <wp:lineTo x="7555" y="13770"/>
                <wp:lineTo x="7361" y="13615"/>
                <wp:lineTo x="7361" y="17550"/>
                <wp:lineTo x="7700" y="17550"/>
                <wp:lineTo x="7652" y="19710"/>
                <wp:lineTo x="7265" y="19440"/>
                <wp:lineTo x="7361" y="17550"/>
                <wp:lineTo x="7361" y="13615"/>
                <wp:lineTo x="7216" y="13500"/>
                <wp:lineTo x="7022" y="12420"/>
                <wp:lineTo x="7022" y="13770"/>
                <wp:lineTo x="6780" y="13770"/>
                <wp:lineTo x="6780" y="9180"/>
                <wp:lineTo x="6780" y="3347"/>
                <wp:lineTo x="6683" y="3240"/>
                <wp:lineTo x="6683" y="16740"/>
                <wp:lineTo x="7168" y="16740"/>
                <wp:lineTo x="7071" y="19710"/>
                <wp:lineTo x="7022" y="17280"/>
                <wp:lineTo x="6829" y="17280"/>
                <wp:lineTo x="6829" y="19710"/>
                <wp:lineTo x="6683" y="19710"/>
                <wp:lineTo x="6683" y="16740"/>
                <wp:lineTo x="6683" y="3240"/>
                <wp:lineTo x="6732" y="2160"/>
                <wp:lineTo x="6732" y="1080"/>
                <wp:lineTo x="7458" y="1080"/>
                <wp:lineTo x="7458" y="2160"/>
                <wp:lineTo x="7749" y="2430"/>
                <wp:lineTo x="7991" y="4320"/>
                <wp:lineTo x="8185" y="2160"/>
                <wp:lineTo x="8378" y="2160"/>
                <wp:lineTo x="8378" y="6750"/>
                <wp:lineTo x="8185" y="6750"/>
                <wp:lineTo x="8136" y="5130"/>
                <wp:lineTo x="7846" y="5940"/>
                <wp:lineTo x="7846" y="9180"/>
                <wp:lineTo x="8233" y="9720"/>
                <wp:lineTo x="8427" y="13770"/>
                <wp:lineTo x="8330" y="13770"/>
                <wp:lineTo x="8330" y="17550"/>
                <wp:lineTo x="8572" y="18090"/>
                <wp:lineTo x="8427" y="18360"/>
                <wp:lineTo x="8378" y="19440"/>
                <wp:lineTo x="8572" y="19710"/>
                <wp:lineTo x="8233" y="19710"/>
                <wp:lineTo x="8330" y="17550"/>
                <wp:lineTo x="8330" y="13770"/>
                <wp:lineTo x="8185" y="13770"/>
                <wp:lineTo x="8185" y="12960"/>
                <wp:lineTo x="7846" y="13230"/>
                <wp:lineTo x="7797" y="13339"/>
                <wp:lineTo x="7797" y="17550"/>
                <wp:lineTo x="7991" y="19170"/>
                <wp:lineTo x="8136" y="17550"/>
                <wp:lineTo x="8039" y="19710"/>
                <wp:lineTo x="7846" y="19440"/>
                <wp:lineTo x="7797" y="17550"/>
                <wp:lineTo x="7797" y="13339"/>
                <wp:lineTo x="7604" y="13770"/>
                <wp:lineTo x="7846" y="9180"/>
                <wp:lineTo x="7846" y="5940"/>
                <wp:lineTo x="7700" y="4860"/>
                <wp:lineTo x="7700" y="6750"/>
                <wp:lineTo x="7458" y="6750"/>
                <wp:lineTo x="7458" y="2160"/>
                <wp:lineTo x="7458" y="1080"/>
                <wp:lineTo x="8572" y="1080"/>
                <wp:lineTo x="8572" y="2160"/>
                <wp:lineTo x="8814" y="2160"/>
                <wp:lineTo x="8814" y="3780"/>
                <wp:lineTo x="9105" y="3780"/>
                <wp:lineTo x="9105" y="2160"/>
                <wp:lineTo x="9347" y="2430"/>
                <wp:lineTo x="9347" y="6750"/>
                <wp:lineTo x="9250" y="6750"/>
                <wp:lineTo x="9250" y="9180"/>
                <wp:lineTo x="9444" y="9180"/>
                <wp:lineTo x="9541" y="11610"/>
                <wp:lineTo x="9541" y="9180"/>
                <wp:lineTo x="9783" y="9180"/>
                <wp:lineTo x="9880" y="11610"/>
                <wp:lineTo x="9880" y="9180"/>
                <wp:lineTo x="10122" y="9180"/>
                <wp:lineTo x="10025" y="12420"/>
                <wp:lineTo x="9783" y="12960"/>
                <wp:lineTo x="9783" y="13770"/>
                <wp:lineTo x="9589" y="13553"/>
                <wp:lineTo x="9589" y="17550"/>
                <wp:lineTo x="10267" y="18090"/>
                <wp:lineTo x="10122" y="19980"/>
                <wp:lineTo x="10025" y="18090"/>
                <wp:lineTo x="9831" y="18090"/>
                <wp:lineTo x="9735" y="19980"/>
                <wp:lineTo x="9444" y="19440"/>
                <wp:lineTo x="9492" y="17820"/>
                <wp:lineTo x="9589" y="17550"/>
                <wp:lineTo x="9589" y="13553"/>
                <wp:lineTo x="9541" y="13500"/>
                <wp:lineTo x="9541" y="12690"/>
                <wp:lineTo x="9250" y="11880"/>
                <wp:lineTo x="9250" y="9180"/>
                <wp:lineTo x="9250" y="6750"/>
                <wp:lineTo x="9105" y="6750"/>
                <wp:lineTo x="9105" y="5130"/>
                <wp:lineTo x="8814" y="5130"/>
                <wp:lineTo x="8814" y="6750"/>
                <wp:lineTo x="8621" y="6750"/>
                <wp:lineTo x="8621" y="17550"/>
                <wp:lineTo x="9105" y="18090"/>
                <wp:lineTo x="9105" y="19980"/>
                <wp:lineTo x="8911" y="19710"/>
                <wp:lineTo x="8814" y="18090"/>
                <wp:lineTo x="8814" y="19710"/>
                <wp:lineTo x="8669" y="19710"/>
                <wp:lineTo x="8621" y="17550"/>
                <wp:lineTo x="8621" y="6750"/>
                <wp:lineTo x="8572" y="6750"/>
                <wp:lineTo x="8572" y="2160"/>
                <wp:lineTo x="8572" y="1080"/>
                <wp:lineTo x="9541" y="1080"/>
                <wp:lineTo x="9541" y="2160"/>
                <wp:lineTo x="9783" y="2430"/>
                <wp:lineTo x="10025" y="4320"/>
                <wp:lineTo x="10219" y="2160"/>
                <wp:lineTo x="10461" y="2430"/>
                <wp:lineTo x="10461" y="6750"/>
                <wp:lineTo x="10316" y="6750"/>
                <wp:lineTo x="10316" y="9180"/>
                <wp:lineTo x="10558" y="9180"/>
                <wp:lineTo x="10558" y="10800"/>
                <wp:lineTo x="10800" y="10800"/>
                <wp:lineTo x="10800" y="9180"/>
                <wp:lineTo x="11042" y="9180"/>
                <wp:lineTo x="11042" y="13770"/>
                <wp:lineTo x="10848" y="13553"/>
                <wp:lineTo x="10848" y="17550"/>
                <wp:lineTo x="10945" y="19170"/>
                <wp:lineTo x="11139" y="18900"/>
                <wp:lineTo x="11236" y="17550"/>
                <wp:lineTo x="11236" y="19710"/>
                <wp:lineTo x="10945" y="19980"/>
                <wp:lineTo x="10848" y="20790"/>
                <wp:lineTo x="10848" y="17550"/>
                <wp:lineTo x="10848" y="13553"/>
                <wp:lineTo x="10800" y="13500"/>
                <wp:lineTo x="10800" y="11880"/>
                <wp:lineTo x="10558" y="11880"/>
                <wp:lineTo x="10509" y="13770"/>
                <wp:lineTo x="10364" y="13770"/>
                <wp:lineTo x="10364" y="17550"/>
                <wp:lineTo x="10752" y="18090"/>
                <wp:lineTo x="10752" y="20790"/>
                <wp:lineTo x="10606" y="20790"/>
                <wp:lineTo x="10509" y="18090"/>
                <wp:lineTo x="10364" y="19710"/>
                <wp:lineTo x="10364" y="17550"/>
                <wp:lineTo x="10364" y="13770"/>
                <wp:lineTo x="10316" y="13770"/>
                <wp:lineTo x="10316" y="9180"/>
                <wp:lineTo x="10316" y="6750"/>
                <wp:lineTo x="10219" y="6750"/>
                <wp:lineTo x="10170" y="5130"/>
                <wp:lineTo x="9880" y="5940"/>
                <wp:lineTo x="9735" y="4590"/>
                <wp:lineTo x="9735" y="6750"/>
                <wp:lineTo x="9492" y="6750"/>
                <wp:lineTo x="9541" y="2160"/>
                <wp:lineTo x="9541" y="1080"/>
                <wp:lineTo x="10848" y="1080"/>
                <wp:lineTo x="10848" y="2160"/>
                <wp:lineTo x="11139" y="2430"/>
                <wp:lineTo x="11381" y="6750"/>
                <wp:lineTo x="11091" y="6210"/>
                <wp:lineTo x="10800" y="6210"/>
                <wp:lineTo x="10558" y="6750"/>
                <wp:lineTo x="10848" y="2160"/>
                <wp:lineTo x="10848" y="1080"/>
                <wp:lineTo x="11575" y="1080"/>
                <wp:lineTo x="11575" y="8910"/>
                <wp:lineTo x="12108" y="9990"/>
                <wp:lineTo x="12108" y="12690"/>
                <wp:lineTo x="11720" y="13672"/>
                <wp:lineTo x="11720" y="17550"/>
                <wp:lineTo x="11865" y="17819"/>
                <wp:lineTo x="11865" y="18360"/>
                <wp:lineTo x="11672" y="18630"/>
                <wp:lineTo x="11865" y="19170"/>
                <wp:lineTo x="11865" y="18360"/>
                <wp:lineTo x="11865" y="17819"/>
                <wp:lineTo x="12011" y="18090"/>
                <wp:lineTo x="11865" y="19980"/>
                <wp:lineTo x="11575" y="19170"/>
                <wp:lineTo x="11720" y="17550"/>
                <wp:lineTo x="11720" y="13672"/>
                <wp:lineTo x="11575" y="14040"/>
                <wp:lineTo x="11187" y="12150"/>
                <wp:lineTo x="11284" y="9720"/>
                <wp:lineTo x="11575" y="8910"/>
                <wp:lineTo x="11575" y="1080"/>
                <wp:lineTo x="11769" y="1080"/>
                <wp:lineTo x="11769" y="2160"/>
                <wp:lineTo x="12495" y="2160"/>
                <wp:lineTo x="12495" y="6750"/>
                <wp:lineTo x="12301" y="6750"/>
                <wp:lineTo x="12301" y="9180"/>
                <wp:lineTo x="12543" y="9180"/>
                <wp:lineTo x="12543" y="13770"/>
                <wp:lineTo x="12301" y="13770"/>
                <wp:lineTo x="12301" y="16740"/>
                <wp:lineTo x="12737" y="16740"/>
                <wp:lineTo x="12640" y="19710"/>
                <wp:lineTo x="12640" y="17280"/>
                <wp:lineTo x="12398" y="17280"/>
                <wp:lineTo x="12301" y="19710"/>
                <wp:lineTo x="12301" y="16740"/>
                <wp:lineTo x="12301" y="13770"/>
                <wp:lineTo x="12301" y="9180"/>
                <wp:lineTo x="12301" y="6750"/>
                <wp:lineTo x="12253" y="6750"/>
                <wp:lineTo x="12253" y="3510"/>
                <wp:lineTo x="12011" y="3510"/>
                <wp:lineTo x="12011" y="6750"/>
                <wp:lineTo x="11769" y="6750"/>
                <wp:lineTo x="11769" y="2160"/>
                <wp:lineTo x="11769" y="1080"/>
                <wp:lineTo x="12883" y="1080"/>
                <wp:lineTo x="12883" y="2160"/>
                <wp:lineTo x="13222" y="2700"/>
                <wp:lineTo x="13464" y="6750"/>
                <wp:lineTo x="13173" y="6750"/>
                <wp:lineTo x="13173" y="5940"/>
                <wp:lineTo x="12931" y="5940"/>
                <wp:lineTo x="12931" y="9180"/>
                <wp:lineTo x="13270" y="9450"/>
                <wp:lineTo x="13512" y="13770"/>
                <wp:lineTo x="13270" y="13544"/>
                <wp:lineTo x="13270" y="16740"/>
                <wp:lineTo x="13512" y="17010"/>
                <wp:lineTo x="13657" y="19710"/>
                <wp:lineTo x="13415" y="18630"/>
                <wp:lineTo x="13270" y="19710"/>
                <wp:lineTo x="13415" y="17280"/>
                <wp:lineTo x="13270" y="16740"/>
                <wp:lineTo x="13270" y="13544"/>
                <wp:lineTo x="13222" y="13500"/>
                <wp:lineTo x="12931" y="13500"/>
                <wp:lineTo x="12931" y="17550"/>
                <wp:lineTo x="13173" y="18090"/>
                <wp:lineTo x="13028" y="18360"/>
                <wp:lineTo x="12979" y="19440"/>
                <wp:lineTo x="13222" y="19710"/>
                <wp:lineTo x="12834" y="19440"/>
                <wp:lineTo x="12931" y="17550"/>
                <wp:lineTo x="12931" y="13500"/>
                <wp:lineTo x="12883" y="13500"/>
                <wp:lineTo x="12640" y="13230"/>
                <wp:lineTo x="12931" y="9180"/>
                <wp:lineTo x="12931" y="5940"/>
                <wp:lineTo x="12883" y="5940"/>
                <wp:lineTo x="12883" y="6750"/>
                <wp:lineTo x="12640" y="6480"/>
                <wp:lineTo x="12883" y="2160"/>
                <wp:lineTo x="12883" y="1080"/>
                <wp:lineTo x="13561" y="1080"/>
                <wp:lineTo x="13561" y="2160"/>
                <wp:lineTo x="14190" y="2700"/>
                <wp:lineTo x="14142" y="5130"/>
                <wp:lineTo x="13803" y="5400"/>
                <wp:lineTo x="13803" y="6750"/>
                <wp:lineTo x="13609" y="6750"/>
                <wp:lineTo x="13609" y="9180"/>
                <wp:lineTo x="13851" y="9180"/>
                <wp:lineTo x="13900" y="10260"/>
                <wp:lineTo x="14045" y="9180"/>
                <wp:lineTo x="14287" y="9450"/>
                <wp:lineTo x="14142" y="11610"/>
                <wp:lineTo x="14384" y="13770"/>
                <wp:lineTo x="14190" y="13615"/>
                <wp:lineTo x="14190" y="17550"/>
                <wp:lineTo x="14674" y="18090"/>
                <wp:lineTo x="14626" y="19980"/>
                <wp:lineTo x="14481" y="19710"/>
                <wp:lineTo x="14384" y="18090"/>
                <wp:lineTo x="14384" y="19710"/>
                <wp:lineTo x="14239" y="19710"/>
                <wp:lineTo x="14190" y="17550"/>
                <wp:lineTo x="14190" y="13615"/>
                <wp:lineTo x="14045" y="13500"/>
                <wp:lineTo x="13851" y="12420"/>
                <wp:lineTo x="13851" y="17550"/>
                <wp:lineTo x="13996" y="17819"/>
                <wp:lineTo x="13996" y="18360"/>
                <wp:lineTo x="13803" y="18630"/>
                <wp:lineTo x="13996" y="19170"/>
                <wp:lineTo x="13996" y="18360"/>
                <wp:lineTo x="13996" y="17819"/>
                <wp:lineTo x="14142" y="18090"/>
                <wp:lineTo x="13996" y="19980"/>
                <wp:lineTo x="13706" y="19170"/>
                <wp:lineTo x="13754" y="17820"/>
                <wp:lineTo x="13851" y="17550"/>
                <wp:lineTo x="13851" y="12420"/>
                <wp:lineTo x="13803" y="13770"/>
                <wp:lineTo x="13609" y="13770"/>
                <wp:lineTo x="13609" y="9180"/>
                <wp:lineTo x="13609" y="6750"/>
                <wp:lineTo x="13561" y="6750"/>
                <wp:lineTo x="13561" y="2160"/>
                <wp:lineTo x="13561" y="1080"/>
                <wp:lineTo x="14529" y="1080"/>
                <wp:lineTo x="14529" y="2160"/>
                <wp:lineTo x="14820" y="2160"/>
                <wp:lineTo x="15110" y="6750"/>
                <wp:lineTo x="14771" y="6210"/>
                <wp:lineTo x="14771" y="8910"/>
                <wp:lineTo x="15256" y="9720"/>
                <wp:lineTo x="15207" y="12420"/>
                <wp:lineTo x="15352" y="12420"/>
                <wp:lineTo x="15352" y="13770"/>
                <wp:lineTo x="15207" y="13680"/>
                <wp:lineTo x="15207" y="17550"/>
                <wp:lineTo x="15401" y="18630"/>
                <wp:lineTo x="15595" y="17550"/>
                <wp:lineTo x="15449" y="19710"/>
                <wp:lineTo x="15256" y="19170"/>
                <wp:lineTo x="15207" y="17550"/>
                <wp:lineTo x="15207" y="13680"/>
                <wp:lineTo x="14917" y="13500"/>
                <wp:lineTo x="15013" y="12150"/>
                <wp:lineTo x="15013" y="10260"/>
                <wp:lineTo x="14723" y="10530"/>
                <wp:lineTo x="14820" y="12690"/>
                <wp:lineTo x="14820" y="13770"/>
                <wp:lineTo x="14820" y="17550"/>
                <wp:lineTo x="15159" y="18360"/>
                <wp:lineTo x="15013" y="19980"/>
                <wp:lineTo x="14723" y="19440"/>
                <wp:lineTo x="14820" y="17550"/>
                <wp:lineTo x="14820" y="13770"/>
                <wp:lineTo x="14432" y="13770"/>
                <wp:lineTo x="14432" y="12420"/>
                <wp:lineTo x="14529" y="12150"/>
                <wp:lineTo x="14529" y="9720"/>
                <wp:lineTo x="14771" y="8910"/>
                <wp:lineTo x="14771" y="6210"/>
                <wp:lineTo x="14481" y="6480"/>
                <wp:lineTo x="14239" y="6210"/>
                <wp:lineTo x="14529" y="2160"/>
                <wp:lineTo x="14529" y="1080"/>
                <wp:lineTo x="15159" y="1080"/>
                <wp:lineTo x="15159" y="2160"/>
                <wp:lineTo x="15740" y="2160"/>
                <wp:lineTo x="15740" y="3510"/>
                <wp:lineTo x="15498" y="3780"/>
                <wp:lineTo x="15498" y="5400"/>
                <wp:lineTo x="15740" y="5670"/>
                <wp:lineTo x="15740" y="6750"/>
                <wp:lineTo x="15449" y="6750"/>
                <wp:lineTo x="15449" y="9180"/>
                <wp:lineTo x="15788" y="9720"/>
                <wp:lineTo x="15982" y="11340"/>
                <wp:lineTo x="15982" y="9180"/>
                <wp:lineTo x="16224" y="9180"/>
                <wp:lineTo x="16224" y="13770"/>
                <wp:lineTo x="16127" y="13679"/>
                <wp:lineTo x="16127" y="17550"/>
                <wp:lineTo x="16515" y="17820"/>
                <wp:lineTo x="16418" y="20790"/>
                <wp:lineTo x="16370" y="18090"/>
                <wp:lineTo x="16127" y="19710"/>
                <wp:lineTo x="16127" y="17550"/>
                <wp:lineTo x="16127" y="13679"/>
                <wp:lineTo x="15934" y="13500"/>
                <wp:lineTo x="15691" y="11340"/>
                <wp:lineTo x="15691" y="13770"/>
                <wp:lineTo x="15643" y="13716"/>
                <wp:lineTo x="15643" y="17550"/>
                <wp:lineTo x="15885" y="18900"/>
                <wp:lineTo x="16030" y="17550"/>
                <wp:lineTo x="15934" y="19710"/>
                <wp:lineTo x="15740" y="19710"/>
                <wp:lineTo x="15643" y="17550"/>
                <wp:lineTo x="15643" y="13716"/>
                <wp:lineTo x="15449" y="13500"/>
                <wp:lineTo x="15449" y="9180"/>
                <wp:lineTo x="15449" y="6750"/>
                <wp:lineTo x="15159" y="6750"/>
                <wp:lineTo x="15256" y="3780"/>
                <wp:lineTo x="15159" y="2160"/>
                <wp:lineTo x="15159" y="1080"/>
                <wp:lineTo x="15837" y="1080"/>
                <wp:lineTo x="15837" y="2160"/>
                <wp:lineTo x="16466" y="2160"/>
                <wp:lineTo x="16466" y="3510"/>
                <wp:lineTo x="16273" y="3510"/>
                <wp:lineTo x="16273" y="6750"/>
                <wp:lineTo x="16030" y="6750"/>
                <wp:lineTo x="16030" y="3510"/>
                <wp:lineTo x="15837" y="3510"/>
                <wp:lineTo x="15837" y="2160"/>
                <wp:lineTo x="15837" y="1080"/>
                <wp:lineTo x="16757" y="1080"/>
                <wp:lineTo x="16757" y="2160"/>
                <wp:lineTo x="17048" y="2430"/>
                <wp:lineTo x="17290" y="6750"/>
                <wp:lineTo x="16999" y="6480"/>
                <wp:lineTo x="16709" y="6210"/>
                <wp:lineTo x="16563" y="6534"/>
                <wp:lineTo x="16563" y="9180"/>
                <wp:lineTo x="17241" y="9180"/>
                <wp:lineTo x="17241" y="10260"/>
                <wp:lineTo x="17241" y="17550"/>
                <wp:lineTo x="17532" y="18090"/>
                <wp:lineTo x="17483" y="19710"/>
                <wp:lineTo x="17144" y="19440"/>
                <wp:lineTo x="17241" y="17550"/>
                <wp:lineTo x="17241" y="10260"/>
                <wp:lineTo x="17048" y="10260"/>
                <wp:lineTo x="16999" y="13770"/>
                <wp:lineTo x="16805" y="13770"/>
                <wp:lineTo x="16805" y="10260"/>
                <wp:lineTo x="16757" y="10260"/>
                <wp:lineTo x="16757" y="17550"/>
                <wp:lineTo x="17096" y="18090"/>
                <wp:lineTo x="16902" y="19980"/>
                <wp:lineTo x="16612" y="19440"/>
                <wp:lineTo x="16660" y="17820"/>
                <wp:lineTo x="16757" y="17550"/>
                <wp:lineTo x="16757" y="10260"/>
                <wp:lineTo x="16563" y="10260"/>
                <wp:lineTo x="16563" y="9180"/>
                <wp:lineTo x="16563" y="6534"/>
                <wp:lineTo x="16466" y="6750"/>
                <wp:lineTo x="16757" y="2160"/>
                <wp:lineTo x="16757" y="1080"/>
                <wp:lineTo x="17290" y="1080"/>
                <wp:lineTo x="17290" y="2160"/>
                <wp:lineTo x="17919" y="2160"/>
                <wp:lineTo x="17919" y="3510"/>
                <wp:lineTo x="17726" y="3510"/>
                <wp:lineTo x="17726" y="6750"/>
                <wp:lineTo x="17483" y="6750"/>
                <wp:lineTo x="17483" y="3510"/>
                <wp:lineTo x="17338" y="3510"/>
                <wp:lineTo x="17338" y="9180"/>
                <wp:lineTo x="17968" y="9180"/>
                <wp:lineTo x="17968" y="10260"/>
                <wp:lineTo x="17580" y="10800"/>
                <wp:lineTo x="17871" y="10800"/>
                <wp:lineTo x="17871" y="11880"/>
                <wp:lineTo x="17580" y="12420"/>
                <wp:lineTo x="17968" y="12420"/>
                <wp:lineTo x="17968" y="13770"/>
                <wp:lineTo x="17629" y="13770"/>
                <wp:lineTo x="17629" y="17550"/>
                <wp:lineTo x="17822" y="19170"/>
                <wp:lineTo x="17968" y="17550"/>
                <wp:lineTo x="17968" y="19710"/>
                <wp:lineTo x="17629" y="19440"/>
                <wp:lineTo x="17629" y="17550"/>
                <wp:lineTo x="17629" y="13770"/>
                <wp:lineTo x="17338" y="13770"/>
                <wp:lineTo x="17338" y="9180"/>
                <wp:lineTo x="17338" y="3510"/>
                <wp:lineTo x="17290" y="3510"/>
                <wp:lineTo x="17290" y="2160"/>
                <wp:lineTo x="17290" y="1080"/>
                <wp:lineTo x="18065" y="1080"/>
                <wp:lineTo x="18065" y="2160"/>
                <wp:lineTo x="18258" y="2160"/>
                <wp:lineTo x="18258" y="6750"/>
                <wp:lineTo x="18065" y="6750"/>
                <wp:lineTo x="18065" y="9180"/>
                <wp:lineTo x="18404" y="9720"/>
                <wp:lineTo x="18500" y="9990"/>
                <wp:lineTo x="18549" y="9180"/>
                <wp:lineTo x="18791" y="9450"/>
                <wp:lineTo x="18646" y="11880"/>
                <wp:lineTo x="18839" y="13770"/>
                <wp:lineTo x="18500" y="13230"/>
                <wp:lineTo x="18404" y="12420"/>
                <wp:lineTo x="18307" y="13770"/>
                <wp:lineTo x="18065" y="13770"/>
                <wp:lineTo x="18210" y="10530"/>
                <wp:lineTo x="18065" y="9180"/>
                <wp:lineTo x="18065" y="6750"/>
                <wp:lineTo x="18016" y="6750"/>
                <wp:lineTo x="18065" y="2160"/>
                <wp:lineTo x="18065" y="1080"/>
                <wp:lineTo x="18452" y="1080"/>
                <wp:lineTo x="18452" y="2160"/>
                <wp:lineTo x="18694" y="2160"/>
                <wp:lineTo x="18743" y="3510"/>
                <wp:lineTo x="18936" y="2160"/>
                <wp:lineTo x="19178" y="2430"/>
                <wp:lineTo x="18985" y="4590"/>
                <wp:lineTo x="19227" y="6750"/>
                <wp:lineTo x="18936" y="6345"/>
                <wp:lineTo x="18936" y="9180"/>
                <wp:lineTo x="19275" y="9720"/>
                <wp:lineTo x="19469" y="11340"/>
                <wp:lineTo x="19469" y="9180"/>
                <wp:lineTo x="19711" y="9180"/>
                <wp:lineTo x="19663" y="13770"/>
                <wp:lineTo x="19372" y="13230"/>
                <wp:lineTo x="19178" y="11340"/>
                <wp:lineTo x="19178" y="13770"/>
                <wp:lineTo x="18936" y="13770"/>
                <wp:lineTo x="18936" y="9180"/>
                <wp:lineTo x="18936" y="6345"/>
                <wp:lineTo x="18839" y="6210"/>
                <wp:lineTo x="18694" y="5670"/>
                <wp:lineTo x="18694" y="6750"/>
                <wp:lineTo x="18452" y="6750"/>
                <wp:lineTo x="18452" y="2160"/>
                <wp:lineTo x="18452" y="1080"/>
                <wp:lineTo x="19566" y="1080"/>
                <wp:lineTo x="19566" y="2160"/>
                <wp:lineTo x="20147" y="2970"/>
                <wp:lineTo x="20099" y="5400"/>
                <wp:lineTo x="20196" y="6750"/>
                <wp:lineTo x="20196" y="8910"/>
                <wp:lineTo x="20680" y="9990"/>
                <wp:lineTo x="20583" y="12420"/>
                <wp:lineTo x="20728" y="12420"/>
                <wp:lineTo x="20728" y="13770"/>
                <wp:lineTo x="20292" y="13500"/>
                <wp:lineTo x="20438" y="10530"/>
                <wp:lineTo x="20099" y="10530"/>
                <wp:lineTo x="20147" y="12420"/>
                <wp:lineTo x="20196" y="13770"/>
                <wp:lineTo x="19808" y="13770"/>
                <wp:lineTo x="19808" y="12420"/>
                <wp:lineTo x="19905" y="12150"/>
                <wp:lineTo x="19953" y="9450"/>
                <wp:lineTo x="20196" y="8910"/>
                <wp:lineTo x="20196" y="6750"/>
                <wp:lineTo x="19760" y="6750"/>
                <wp:lineTo x="19857" y="3510"/>
                <wp:lineTo x="19566" y="3780"/>
                <wp:lineTo x="19711" y="6750"/>
                <wp:lineTo x="19275" y="6750"/>
                <wp:lineTo x="19275" y="5670"/>
                <wp:lineTo x="19372" y="5400"/>
                <wp:lineTo x="19421" y="2700"/>
                <wp:lineTo x="19566" y="2160"/>
                <wp:lineTo x="19566" y="1080"/>
                <wp:lineTo x="20341" y="1080"/>
                <wp:lineTo x="20341" y="2160"/>
                <wp:lineTo x="20631" y="2700"/>
                <wp:lineTo x="20825" y="4320"/>
                <wp:lineTo x="20874" y="2160"/>
                <wp:lineTo x="21067" y="2160"/>
                <wp:lineTo x="21067" y="6750"/>
                <wp:lineTo x="20825" y="6364"/>
                <wp:lineTo x="20825" y="9180"/>
                <wp:lineTo x="21164" y="9450"/>
                <wp:lineTo x="21358" y="11340"/>
                <wp:lineTo x="21358" y="9180"/>
                <wp:lineTo x="21600" y="9180"/>
                <wp:lineTo x="21600" y="13770"/>
                <wp:lineTo x="21309" y="13500"/>
                <wp:lineTo x="21067" y="11340"/>
                <wp:lineTo x="21067" y="13770"/>
                <wp:lineTo x="20825" y="13500"/>
                <wp:lineTo x="20825" y="9180"/>
                <wp:lineTo x="20825" y="6364"/>
                <wp:lineTo x="20728" y="6210"/>
                <wp:lineTo x="20535" y="4590"/>
                <wp:lineTo x="20535" y="6750"/>
                <wp:lineTo x="20341" y="6750"/>
                <wp:lineTo x="20341" y="2160"/>
                <wp:lineTo x="20341" y="1080"/>
                <wp:lineTo x="1114" y="1080"/>
              </wp:wrapPolygon>
            </wp:wrapThrough>
            <wp:docPr id="1073741825" name="officeArt object" descr="επικολλημένη-ταινί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ταινία.png" descr="επικολλημένη-ταινία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621" cy="719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316550</wp:posOffset>
            </wp:positionV>
            <wp:extent cx="6120057" cy="578660"/>
            <wp:effectExtent l="0" t="0" r="0" b="0"/>
            <wp:wrapTopAndBottom distT="152400" distB="152400"/>
            <wp:docPr id="1073741826" name="officeArt object" descr="επικολλημένη-ταινί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επικολλημένη-ταινία.png" descr="επικολλημένη-ταινία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78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Προεπιλογή"/>
        <w:suppressAutoHyphens w:val="1"/>
        <w:spacing w:before="0" w:line="240" w:lineRule="auto"/>
        <w:jc w:val="center"/>
        <w:rPr>
          <w:rFonts w:ascii="Helvetica" w:cs="Helvetica" w:hAnsi="Helvetica" w:eastAsia="Helvetica"/>
          <w:b w:val="1"/>
          <w:bCs w:val="1"/>
          <w:outline w:val="0"/>
          <w:color w:val="1f497d"/>
          <w:shd w:val="clear" w:color="auto" w:fill="ffffff"/>
          <w14:textFill>
            <w14:solidFill>
              <w14:srgbClr w14:val="1F497D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«Πρακτική Άσκηση Πανεπιστημίου Πελοποννήσου ακ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. 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ετών 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:lang w:val="en-US"/>
          <w14:textFill>
            <w14:solidFill>
              <w14:srgbClr w14:val="1F497D"/>
            </w14:solidFill>
          </w14:textFill>
        </w:rPr>
        <w:t xml:space="preserve">2024-2025, 2025-2026 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και 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2026-2027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» με Κωδικό ΟΠΣ 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6022357, 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στο πλαίσιο του Προγράμματος «Ανθρώπινο Δυναμικό και Κοινωνική Συνοχή 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2021-2027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:lang w:val="it-IT"/>
          <w14:textFill>
            <w14:solidFill>
              <w14:srgbClr w14:val="1F497D"/>
            </w14:solidFill>
          </w14:textFill>
        </w:rPr>
        <w:t>»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που συγχρηματοδοτείται από την Ευρωπαϊκή Ένωση 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(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Ευρωπαϊκό Κοινωνικό Ταμείο</w:t>
      </w:r>
      <w:r>
        <w:rPr>
          <w:rFonts w:ascii="Helvetica" w:hAnsi="Helvetica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 xml:space="preserve">) </w:t>
      </w:r>
      <w:r>
        <w:rPr>
          <w:rFonts w:ascii="Helvetica" w:hAnsi="Helvetica" w:hint="default"/>
          <w:b w:val="1"/>
          <w:bCs w:val="1"/>
          <w:outline w:val="0"/>
          <w:color w:val="1f497d"/>
          <w:shd w:val="clear" w:color="auto" w:fill="ffffff"/>
          <w:rtl w:val="0"/>
          <w14:textFill>
            <w14:solidFill>
              <w14:srgbClr w14:val="1F497D"/>
            </w14:solidFill>
          </w14:textFill>
        </w:rPr>
        <w:t>και από εθνικούς πόρους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</w:pP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36"/>
          <w:szCs w:val="36"/>
          <w:rtl w:val="0"/>
          <w14:textFill>
            <w14:solidFill>
              <w14:srgbClr w14:val="FF2600"/>
            </w14:solidFill>
          </w14:textFill>
        </w:rPr>
        <w:t>ΠΡΟΣΚΛΗΣΗ ΣΕ ΔΙΑΔΙΚΤΥΑΚΗ ΕΝΗΜΕΡΩΤΙΚΗ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36"/>
          <w:szCs w:val="36"/>
          <w:rtl w:val="0"/>
          <w14:textFill>
            <w14:solidFill>
              <w14:srgbClr w14:val="FF2600"/>
            </w14:solidFill>
          </w14:textFill>
        </w:rPr>
        <w:t>ΣΥΝΑΝΤΗΣΗ ΓΙΑ ΤΗΝ ΠΡΑΚΤΙΚΗ ΑΣΚΗΣΗ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b w:val="1"/>
          <w:bCs w:val="1"/>
          <w:outline w:val="0"/>
          <w:color w:val="ff2600"/>
          <w:sz w:val="36"/>
          <w:szCs w:val="36"/>
          <w14:textFill>
            <w14:solidFill>
              <w14:srgbClr w14:val="FF2600"/>
            </w14:solidFill>
          </w14:textFill>
        </w:rPr>
      </w:pP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Arial" w:cs="Arial" w:hAnsi="Arial" w:eastAsia="Arial"/>
          <w:outline w:val="0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sz w:val="32"/>
          <w:szCs w:val="32"/>
          <w:rtl w:val="0"/>
        </w:rPr>
        <w:t>Η Επιτροπή Πρακτικής Άσκησης του ΤΠΨΤ προσκαλεί τους</w:t>
      </w:r>
      <w:r>
        <w:rPr>
          <w:rFonts w:ascii="Arial" w:hAnsi="Arial"/>
          <w:sz w:val="32"/>
          <w:szCs w:val="32"/>
          <w:rtl w:val="0"/>
        </w:rPr>
        <w:t>/</w:t>
      </w:r>
      <w:r>
        <w:rPr>
          <w:rFonts w:ascii="Arial" w:hAnsi="Arial" w:hint="default"/>
          <w:sz w:val="32"/>
          <w:szCs w:val="32"/>
          <w:rtl w:val="0"/>
        </w:rPr>
        <w:t>τις</w:t>
      </w:r>
      <w:r>
        <w:rPr>
          <w:rFonts w:ascii="Arial" w:hAnsi="Arial"/>
          <w:sz w:val="32"/>
          <w:szCs w:val="32"/>
          <w:rtl w:val="0"/>
        </w:rPr>
        <w:t>/</w:t>
      </w:r>
      <w:r>
        <w:rPr>
          <w:rFonts w:ascii="Arial" w:hAnsi="Arial" w:hint="default"/>
          <w:sz w:val="32"/>
          <w:szCs w:val="32"/>
          <w:rtl w:val="0"/>
        </w:rPr>
        <w:t>τα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>φοιτητές</w:t>
      </w:r>
      <w:r>
        <w:rPr>
          <w:rFonts w:ascii="Arial" w:hAnsi="Arial"/>
          <w:sz w:val="32"/>
          <w:szCs w:val="32"/>
          <w:rtl w:val="0"/>
        </w:rPr>
        <w:t>/</w:t>
      </w:r>
      <w:r>
        <w:rPr>
          <w:rFonts w:ascii="Arial" w:hAnsi="Arial" w:hint="default"/>
          <w:sz w:val="32"/>
          <w:szCs w:val="32"/>
          <w:rtl w:val="0"/>
        </w:rPr>
        <w:t>τριες</w:t>
      </w:r>
      <w:r>
        <w:rPr>
          <w:rFonts w:ascii="Arial" w:hAnsi="Arial"/>
          <w:sz w:val="32"/>
          <w:szCs w:val="32"/>
          <w:rtl w:val="0"/>
        </w:rPr>
        <w:t>/</w:t>
      </w:r>
      <w:r>
        <w:rPr>
          <w:rFonts w:ascii="Arial" w:hAnsi="Arial" w:hint="default"/>
          <w:sz w:val="32"/>
          <w:szCs w:val="32"/>
          <w:rtl w:val="0"/>
        </w:rPr>
        <w:t>ά που ενδιαφέρονται να εκπονήσουν πρακτική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 xml:space="preserve">άσκηση µέσω ΕΣΠΑ κατά το </w:t>
      </w:r>
      <w:r>
        <w:rPr>
          <w:rFonts w:ascii="Arial" w:hAnsi="Arial" w:hint="default"/>
          <w:sz w:val="32"/>
          <w:szCs w:val="32"/>
          <w:rtl w:val="0"/>
        </w:rPr>
        <w:t>χειμερινό</w:t>
      </w:r>
      <w:r>
        <w:rPr>
          <w:rFonts w:ascii="Arial" w:hAnsi="Arial" w:hint="default"/>
          <w:sz w:val="32"/>
          <w:szCs w:val="32"/>
          <w:rtl w:val="0"/>
        </w:rPr>
        <w:t xml:space="preserve"> εξάµηνο του ακαδηµαϊκού έτους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/>
          <w:sz w:val="32"/>
          <w:szCs w:val="32"/>
          <w:rtl w:val="0"/>
        </w:rPr>
        <w:t>202</w:t>
      </w:r>
      <w:r>
        <w:rPr>
          <w:rFonts w:ascii="Arial" w:hAnsi="Arial"/>
          <w:sz w:val="32"/>
          <w:szCs w:val="32"/>
          <w:rtl w:val="0"/>
        </w:rPr>
        <w:t>5</w:t>
      </w:r>
      <w:r>
        <w:rPr>
          <w:rFonts w:ascii="Arial" w:hAnsi="Arial"/>
          <w:sz w:val="32"/>
          <w:szCs w:val="32"/>
          <w:rtl w:val="0"/>
        </w:rPr>
        <w:t>-202</w:t>
      </w:r>
      <w:r>
        <w:rPr>
          <w:rFonts w:ascii="Arial" w:hAnsi="Arial"/>
          <w:sz w:val="32"/>
          <w:szCs w:val="32"/>
          <w:rtl w:val="0"/>
        </w:rPr>
        <w:t>6</w:t>
      </w:r>
      <w:r>
        <w:rPr>
          <w:rFonts w:ascii="Arial" w:hAnsi="Arial" w:hint="default"/>
          <w:sz w:val="32"/>
          <w:szCs w:val="32"/>
          <w:rtl w:val="0"/>
        </w:rPr>
        <w:t xml:space="preserve"> να προσέλθουν σε διαδικτυακή ενηµερωτική συνάντηση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>τη</w:t>
      </w:r>
      <w:r>
        <w:rPr>
          <w:rFonts w:ascii="Arial" w:hAnsi="Arial" w:hint="default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>ν</w:t>
      </w:r>
      <w:r>
        <w:rPr>
          <w:rFonts w:ascii="Arial" w:hAnsi="Arial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>Τετάρτη</w:t>
      </w:r>
      <w:r>
        <w:rPr>
          <w:rFonts w:ascii="Arial" w:hAnsi="Arial"/>
          <w:sz w:val="32"/>
          <w:szCs w:val="32"/>
          <w:rtl w:val="0"/>
        </w:rPr>
        <w:t xml:space="preserve"> 1</w:t>
      </w:r>
      <w:r>
        <w:rPr>
          <w:rFonts w:ascii="Arial" w:hAnsi="Arial"/>
          <w:sz w:val="32"/>
          <w:szCs w:val="32"/>
          <w:rtl w:val="0"/>
        </w:rPr>
        <w:t>0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>Σεπτεμβρίου</w:t>
      </w:r>
      <w:r>
        <w:rPr>
          <w:rFonts w:ascii="Arial" w:hAnsi="Arial" w:hint="default"/>
          <w:sz w:val="32"/>
          <w:szCs w:val="32"/>
          <w:rtl w:val="0"/>
        </w:rPr>
        <w:t xml:space="preserve"> στις </w:t>
      </w:r>
      <w:r>
        <w:rPr>
          <w:rFonts w:ascii="Arial" w:hAnsi="Arial"/>
          <w:sz w:val="32"/>
          <w:szCs w:val="32"/>
          <w:rtl w:val="0"/>
        </w:rPr>
        <w:t>1</w:t>
      </w:r>
      <w:r>
        <w:rPr>
          <w:rFonts w:ascii="Arial" w:hAnsi="Arial"/>
          <w:sz w:val="32"/>
          <w:szCs w:val="32"/>
          <w:rtl w:val="0"/>
        </w:rPr>
        <w:t>4</w:t>
      </w:r>
      <w:r>
        <w:rPr>
          <w:rFonts w:ascii="Arial" w:hAnsi="Arial"/>
          <w:sz w:val="32"/>
          <w:szCs w:val="32"/>
          <w:rtl w:val="0"/>
        </w:rPr>
        <w:t>:</w:t>
      </w:r>
      <w:r>
        <w:rPr>
          <w:rFonts w:ascii="Arial" w:hAnsi="Arial"/>
          <w:sz w:val="32"/>
          <w:szCs w:val="32"/>
          <w:rtl w:val="0"/>
        </w:rPr>
        <w:t>3</w:t>
      </w:r>
      <w:r>
        <w:rPr>
          <w:rFonts w:ascii="Arial" w:hAnsi="Arial"/>
          <w:sz w:val="32"/>
          <w:szCs w:val="32"/>
          <w:rtl w:val="0"/>
        </w:rPr>
        <w:t>0</w:t>
      </w:r>
      <w:r>
        <w:rPr>
          <w:rFonts w:ascii="Arial" w:hAnsi="Arial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>Η συνάντηση θα</w:t>
      </w:r>
      <w:r>
        <w:rPr>
          <w:rFonts w:ascii="Arial" w:hAnsi="Arial"/>
          <w:outline w:val="0"/>
          <w:color w:val="000000"/>
          <w:sz w:val="32"/>
          <w:szCs w:val="32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 xml:space="preserve">πραγµατοποιηθεί </w:t>
      </w:r>
      <w:r>
        <w:rPr>
          <w:rFonts w:ascii="Arial" w:hAnsi="Arial" w:hint="default"/>
          <w:sz w:val="32"/>
          <w:szCs w:val="32"/>
          <w:rtl w:val="0"/>
        </w:rPr>
        <w:t xml:space="preserve">διαδικτυακά </w:t>
      </w:r>
      <w:r>
        <w:rPr>
          <w:rFonts w:ascii="Arial" w:hAnsi="Arial" w:hint="default"/>
          <w:sz w:val="32"/>
          <w:szCs w:val="32"/>
          <w:rtl w:val="0"/>
        </w:rPr>
        <w:t>στον παρακάτω σύνδεσµο</w:t>
      </w:r>
      <w:r>
        <w:rPr>
          <w:rFonts w:ascii="Arial" w:hAnsi="Arial"/>
          <w:sz w:val="32"/>
          <w:szCs w:val="32"/>
          <w:rtl w:val="0"/>
        </w:rPr>
        <w:t>: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Arial" w:cs="Arial" w:hAnsi="Arial" w:eastAsia="Arial"/>
          <w:outline w:val="0"/>
          <w:color w:val="ff2600"/>
          <w:sz w:val="32"/>
          <w:szCs w:val="32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outline w:val="0"/>
          <w:color w:val="ff2600"/>
          <w:sz w:val="32"/>
          <w:szCs w:val="32"/>
          <w:rtl w:val="0"/>
          <w:lang w:val="en-US"/>
          <w14:textFill>
            <w14:solidFill>
              <w14:srgbClr w14:val="FF2600"/>
            </w14:solidFill>
          </w14:textFill>
        </w:rPr>
        <w:t>https://meet.google.com/tib-mgpz-eax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center"/>
        <w:rPr>
          <w:rFonts w:ascii="Arial" w:cs="Arial" w:hAnsi="Arial" w:eastAsia="Arial"/>
          <w:outline w:val="0"/>
          <w:color w:val="ff2600"/>
          <w:sz w:val="32"/>
          <w:szCs w:val="32"/>
          <w14:textFill>
            <w14:solidFill>
              <w14:srgbClr w14:val="FF2600"/>
            </w14:solidFill>
          </w14:textFill>
        </w:rPr>
      </w:pP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sz w:val="32"/>
          <w:szCs w:val="32"/>
          <w:rtl w:val="0"/>
        </w:rPr>
        <w:t>Κατά τη διάρκεια της συνάντησης θα συζητηθούν όλες οι απορίες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>των ενδιαφεροµένων για πρακτική άσκηση µέσω ΕΣΠΑ</w:t>
      </w:r>
      <w:r>
        <w:rPr>
          <w:rFonts w:ascii="Arial" w:hAnsi="Arial"/>
          <w:sz w:val="32"/>
          <w:szCs w:val="32"/>
          <w:rtl w:val="0"/>
        </w:rPr>
        <w:t xml:space="preserve">, </w:t>
      </w:r>
      <w:r>
        <w:rPr>
          <w:rFonts w:ascii="Arial" w:hAnsi="Arial" w:hint="default"/>
          <w:sz w:val="32"/>
          <w:szCs w:val="32"/>
          <w:rtl w:val="0"/>
        </w:rPr>
        <w:t>αλλά και</w:t>
      </w: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 w:hint="default"/>
          <w:sz w:val="32"/>
          <w:szCs w:val="32"/>
          <w:rtl w:val="0"/>
        </w:rPr>
        <w:t>στο πλαίσιο της πρακτικής άσκησης εκτός ΕΣΠΑ</w:t>
      </w:r>
      <w:r>
        <w:rPr>
          <w:rFonts w:ascii="Arial" w:hAnsi="Arial"/>
          <w:sz w:val="32"/>
          <w:szCs w:val="32"/>
          <w:rtl w:val="0"/>
        </w:rPr>
        <w:t>.</w:t>
      </w:r>
    </w:p>
    <w:p>
      <w:pPr>
        <w:pStyle w:val="Προεπιλογή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Προεπιλογή"/>
        <w:shd w:val="clear" w:color="auto" w:fill="ffffff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en-US"/>
        </w:rPr>
        <w:t xml:space="preserve">Η 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en-US"/>
        </w:rPr>
        <w:t>Επιτροπή Πρακτικής Άσκησης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Αλέξανδρος Ευκλείδης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Επίκουρος Καθηγητής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Πρόεδρος 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Αικατερίνη Ελ Ράχεμπ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Επίκουρη Καθηγήτρια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Γραμματέας </w:t>
      </w:r>
    </w:p>
    <w:p>
      <w:pPr>
        <w:pStyle w:val="Προεπιλογή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Παναγιώτης Ματσούκας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Μέλος ΕΕΠ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Μέλος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